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B76B0" w14:textId="77777777" w:rsidR="007A2D85" w:rsidRDefault="007A2D85" w:rsidP="000530DF">
      <w:pPr>
        <w:shd w:val="clear" w:color="auto" w:fill="FFFFFF"/>
        <w:spacing w:after="0" w:line="240" w:lineRule="auto"/>
        <w:ind w:left="-567" w:right="-801"/>
        <w:outlineLvl w:val="3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45E77403" w14:textId="77777777" w:rsidR="00481E53" w:rsidRDefault="00481E53" w:rsidP="00481E53">
      <w:pPr>
        <w:shd w:val="clear" w:color="auto" w:fill="FFFFFF"/>
        <w:spacing w:after="0" w:line="240" w:lineRule="auto"/>
        <w:ind w:right="-801"/>
        <w:outlineLvl w:val="3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64DB41A7" w14:textId="77777777" w:rsidR="00F70316" w:rsidRDefault="00F70316" w:rsidP="00481E53">
      <w:pPr>
        <w:shd w:val="clear" w:color="auto" w:fill="FFFFFF"/>
        <w:spacing w:after="0" w:line="240" w:lineRule="auto"/>
        <w:ind w:right="-801"/>
        <w:outlineLvl w:val="3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280F5572" w14:textId="69B92C7A" w:rsidR="0097197A" w:rsidRPr="00481E53" w:rsidRDefault="0097197A" w:rsidP="00481E53">
      <w:pPr>
        <w:shd w:val="clear" w:color="auto" w:fill="FFFFFF"/>
        <w:spacing w:after="0" w:line="240" w:lineRule="auto"/>
        <w:ind w:left="-567" w:right="-801"/>
        <w:outlineLvl w:val="3"/>
        <w:rPr>
          <w:rFonts w:ascii="Aeonik Light" w:eastAsia="Times New Roman" w:hAnsi="Aeonik Light" w:cs="Calibri"/>
          <w:color w:val="000000" w:themeColor="text1"/>
          <w:sz w:val="20"/>
          <w:szCs w:val="20"/>
          <w:lang w:eastAsia="es-CO"/>
        </w:rPr>
      </w:pPr>
      <w:r w:rsidRPr="00481E53">
        <w:rPr>
          <w:rFonts w:ascii="Aeonik Light" w:eastAsia="Times New Roman" w:hAnsi="Aeonik Light" w:cs="Calibri"/>
          <w:color w:val="9F2B8F"/>
          <w:sz w:val="20"/>
          <w:szCs w:val="20"/>
          <w:lang w:eastAsia="es-CO"/>
        </w:rPr>
        <w:t>Nota:</w:t>
      </w:r>
      <w:r w:rsidRPr="00481E53">
        <w:rPr>
          <w:rFonts w:ascii="Aeonik Light" w:eastAsia="Times New Roman" w:hAnsi="Aeonik Light" w:cs="Calibri"/>
          <w:color w:val="808080" w:themeColor="background1" w:themeShade="80"/>
          <w:sz w:val="20"/>
          <w:szCs w:val="20"/>
          <w:lang w:eastAsia="es-CO"/>
        </w:rPr>
        <w:t xml:space="preserve"> </w:t>
      </w:r>
      <w:r w:rsidRPr="00481E53">
        <w:rPr>
          <w:rFonts w:ascii="Aeonik Light" w:eastAsia="Times New Roman" w:hAnsi="Aeonik Light" w:cs="Calibri"/>
          <w:color w:val="000000" w:themeColor="text1"/>
          <w:sz w:val="20"/>
          <w:szCs w:val="20"/>
          <w:lang w:eastAsia="es-CO"/>
        </w:rPr>
        <w:t xml:space="preserve">No es necesario </w:t>
      </w:r>
      <w:r w:rsidR="00481E53">
        <w:rPr>
          <w:rFonts w:ascii="Aeonik Light" w:eastAsia="Times New Roman" w:hAnsi="Aeonik Light" w:cs="Calibri"/>
          <w:color w:val="000000" w:themeColor="text1"/>
          <w:sz w:val="20"/>
          <w:szCs w:val="20"/>
          <w:lang w:eastAsia="es-CO"/>
        </w:rPr>
        <w:t>adjuntar</w:t>
      </w:r>
      <w:r w:rsidRPr="00481E53">
        <w:rPr>
          <w:rFonts w:ascii="Aeonik Light" w:eastAsia="Times New Roman" w:hAnsi="Aeonik Light" w:cs="Calibri"/>
          <w:color w:val="000000" w:themeColor="text1"/>
          <w:sz w:val="20"/>
          <w:szCs w:val="20"/>
          <w:lang w:eastAsia="es-CO"/>
        </w:rPr>
        <w:t xml:space="preserve"> registros civiles u otros documentos, solo que ingresen los datos a</w:t>
      </w:r>
      <w:r w:rsidR="00481E53">
        <w:rPr>
          <w:rFonts w:ascii="Aeonik Light" w:eastAsia="Times New Roman" w:hAnsi="Aeonik Light" w:cs="Calibri"/>
          <w:color w:val="000000" w:themeColor="text1"/>
          <w:sz w:val="20"/>
          <w:szCs w:val="20"/>
          <w:lang w:eastAsia="es-CO"/>
        </w:rPr>
        <w:t xml:space="preserve"> </w:t>
      </w:r>
      <w:r w:rsidRPr="00481E53">
        <w:rPr>
          <w:rFonts w:ascii="Aeonik Light" w:eastAsia="Times New Roman" w:hAnsi="Aeonik Light" w:cs="Calibri"/>
          <w:color w:val="000000" w:themeColor="text1"/>
          <w:sz w:val="20"/>
          <w:szCs w:val="20"/>
          <w:lang w:eastAsia="es-CO"/>
        </w:rPr>
        <w:t>continuación.</w:t>
      </w:r>
    </w:p>
    <w:p w14:paraId="170FE3C5" w14:textId="77777777" w:rsidR="00F87871" w:rsidRPr="00F87871" w:rsidRDefault="00F87871" w:rsidP="00EB7B77">
      <w:pPr>
        <w:shd w:val="clear" w:color="auto" w:fill="FFFFFF"/>
        <w:spacing w:after="0" w:line="240" w:lineRule="auto"/>
        <w:ind w:left="-567" w:right="-801"/>
        <w:outlineLvl w:val="3"/>
        <w:rPr>
          <w:rFonts w:ascii="Aeonik Light" w:eastAsia="Times New Roman" w:hAnsi="Aeonik Light" w:cs="Calibri"/>
          <w:color w:val="000000"/>
          <w:sz w:val="21"/>
          <w:szCs w:val="21"/>
          <w:lang w:eastAsia="es-CO"/>
        </w:rPr>
      </w:pPr>
    </w:p>
    <w:p w14:paraId="643970BC" w14:textId="77777777" w:rsidR="006B3C65" w:rsidRPr="00F87871" w:rsidRDefault="006B3C65" w:rsidP="00F42696">
      <w:pPr>
        <w:shd w:val="clear" w:color="auto" w:fill="FFFFFF"/>
        <w:spacing w:after="0" w:line="240" w:lineRule="auto"/>
        <w:outlineLvl w:val="3"/>
        <w:rPr>
          <w:rFonts w:ascii="Aeonik Light" w:eastAsia="Times New Roman" w:hAnsi="Aeonik Light" w:cs="Calibri"/>
          <w:color w:val="000000"/>
          <w:sz w:val="21"/>
          <w:szCs w:val="21"/>
          <w:u w:val="single"/>
          <w:lang w:eastAsia="es-CO"/>
        </w:rPr>
      </w:pPr>
    </w:p>
    <w:p w14:paraId="78805A14" w14:textId="40CFB4CB" w:rsidR="00C35E5C" w:rsidRPr="00F87871" w:rsidRDefault="006E577A" w:rsidP="00F87871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ind w:left="-284" w:hanging="283"/>
        <w:outlineLvl w:val="3"/>
        <w:rPr>
          <w:rFonts w:ascii="Aeonik" w:eastAsia="Times New Roman" w:hAnsi="Aeonik" w:cs="Calibri"/>
          <w:color w:val="443F3F"/>
          <w:sz w:val="21"/>
          <w:szCs w:val="21"/>
          <w:lang w:eastAsia="es-CO"/>
        </w:rPr>
      </w:pPr>
      <w:r w:rsidRPr="00F87871">
        <w:rPr>
          <w:rFonts w:ascii="Aeonik" w:eastAsia="Times New Roman" w:hAnsi="Aeonik" w:cs="Calibri"/>
          <w:color w:val="000000"/>
          <w:sz w:val="21"/>
          <w:szCs w:val="21"/>
          <w:u w:val="single"/>
          <w:lang w:eastAsia="es-CO"/>
        </w:rPr>
        <w:t>D</w:t>
      </w:r>
      <w:r w:rsidR="00DF1C52" w:rsidRPr="00F87871">
        <w:rPr>
          <w:rFonts w:ascii="Aeonik" w:eastAsia="Times New Roman" w:hAnsi="Aeonik" w:cs="Calibri"/>
          <w:color w:val="000000"/>
          <w:sz w:val="21"/>
          <w:szCs w:val="21"/>
          <w:u w:val="single"/>
          <w:lang w:eastAsia="es-CO"/>
        </w:rPr>
        <w:t>atos del antepasado nacido en Italia</w:t>
      </w:r>
      <w:r w:rsidR="000B3D16" w:rsidRPr="00F87871">
        <w:rPr>
          <w:rFonts w:ascii="Aeonik" w:eastAsia="Times New Roman" w:hAnsi="Aeonik" w:cs="Calibri"/>
          <w:color w:val="443F3F"/>
          <w:sz w:val="21"/>
          <w:szCs w:val="21"/>
          <w:lang w:eastAsia="es-CO"/>
        </w:rPr>
        <w:t>:</w:t>
      </w:r>
    </w:p>
    <w:p w14:paraId="6F0CB36A" w14:textId="77777777" w:rsidR="00421DEE" w:rsidRPr="00F87871" w:rsidRDefault="00421DEE" w:rsidP="00F42696">
      <w:pPr>
        <w:shd w:val="clear" w:color="auto" w:fill="FFFFFF"/>
        <w:spacing w:after="0" w:line="240" w:lineRule="auto"/>
        <w:outlineLvl w:val="3"/>
        <w:rPr>
          <w:rFonts w:ascii="Aeonik Light" w:eastAsia="Times New Roman" w:hAnsi="Aeonik Light" w:cs="Calibri"/>
          <w:color w:val="000000"/>
          <w:sz w:val="21"/>
          <w:szCs w:val="21"/>
          <w:lang w:eastAsia="es-CO"/>
        </w:rPr>
      </w:pPr>
    </w:p>
    <w:tbl>
      <w:tblPr>
        <w:tblW w:w="10231" w:type="dxa"/>
        <w:tblInd w:w="-60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0"/>
        <w:gridCol w:w="6521"/>
      </w:tblGrid>
      <w:tr w:rsidR="00F87871" w:rsidRPr="00F87871" w14:paraId="6C5F9523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BE284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DC947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04439AB9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95295" w14:textId="4A9FB05D" w:rsidR="000B3D16" w:rsidRPr="000530DF" w:rsidRDefault="000B3D16" w:rsidP="000530DF">
            <w:pPr>
              <w:spacing w:after="0" w:line="276" w:lineRule="auto"/>
              <w:ind w:right="-280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nacimiento</w:t>
            </w:r>
            <w:r w:rsidR="00CE404E"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1E323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191AA797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358FD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9BB14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5AE94420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BFD9C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matrimonio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D1487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32DFBFD9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76B99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de matrimonio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79C9A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3CCA6B88" w14:textId="77777777" w:rsidTr="000530DF">
        <w:trPr>
          <w:trHeight w:val="60"/>
        </w:trPr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FC3FE" w14:textId="77777777" w:rsidR="000B3D16" w:rsidRPr="000530DF" w:rsidRDefault="000B3D16" w:rsidP="000530DF">
            <w:pPr>
              <w:spacing w:after="0" w:line="276" w:lineRule="auto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defunción (DD-MM-AAAA):</w:t>
            </w:r>
            <w:r w:rsidRPr="000530DF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ED125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1F36AB57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C1A3F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de defunción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7B48E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F87871" w:rsidRPr="00F87871" w14:paraId="29A0303A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858D9" w14:textId="6384B339" w:rsidR="00EB7B77" w:rsidRPr="000530DF" w:rsidRDefault="00EB7B77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¿Hacia cual país(es) emigró?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53507" w14:textId="77777777" w:rsidR="00EB7B77" w:rsidRPr="00F87871" w:rsidRDefault="00EB7B77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F87871" w:rsidRPr="00F87871" w14:paraId="660A9D22" w14:textId="77777777" w:rsidTr="000530DF">
        <w:tc>
          <w:tcPr>
            <w:tcW w:w="37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A1111" w14:textId="084DD713" w:rsidR="006E577A" w:rsidRPr="000530DF" w:rsidRDefault="006E577A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(si es el caso) Fecha de naturalización:</w:t>
            </w:r>
            <w:r w:rsidRPr="000530DF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D678E" w14:textId="77777777" w:rsidR="006E577A" w:rsidRPr="00F87871" w:rsidRDefault="006E577A" w:rsidP="00434CA2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</w:tbl>
    <w:p w14:paraId="540687D3" w14:textId="77777777" w:rsidR="00F87871" w:rsidRPr="00F87871" w:rsidRDefault="00F87871" w:rsidP="00F42696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u w:val="single"/>
          <w:lang w:eastAsia="es-CO"/>
        </w:rPr>
      </w:pPr>
    </w:p>
    <w:p w14:paraId="3CA51522" w14:textId="5B7FD05A" w:rsidR="000B3D16" w:rsidRPr="000530DF" w:rsidRDefault="006E577A" w:rsidP="000530DF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ind w:left="-284" w:hanging="283"/>
        <w:rPr>
          <w:rFonts w:ascii="Aeonik" w:eastAsia="Times New Roman" w:hAnsi="Aeonik" w:cs="Times New Roman"/>
          <w:color w:val="443F3F"/>
          <w:sz w:val="21"/>
          <w:szCs w:val="21"/>
          <w:lang w:eastAsia="es-CO"/>
        </w:rPr>
      </w:pPr>
      <w:r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Datos del descendiente directo de sangre nacido en América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(hijo</w:t>
      </w:r>
      <w:r w:rsidR="00EB7B77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/a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del antepasado italiano)</w:t>
      </w:r>
      <w:r w:rsidR="000B3D16" w:rsidRPr="000530DF">
        <w:rPr>
          <w:rFonts w:ascii="Aeonik" w:eastAsia="Times New Roman" w:hAnsi="Aeonik" w:cs="Times New Roman"/>
          <w:color w:val="443F3F"/>
          <w:sz w:val="21"/>
          <w:szCs w:val="21"/>
          <w:lang w:eastAsia="es-CO"/>
        </w:rPr>
        <w:t>:</w:t>
      </w:r>
    </w:p>
    <w:p w14:paraId="24288555" w14:textId="77777777" w:rsidR="00421DEE" w:rsidRPr="00F87871" w:rsidRDefault="00421DEE" w:rsidP="00F42696">
      <w:pPr>
        <w:shd w:val="clear" w:color="auto" w:fill="FFFFFF"/>
        <w:spacing w:after="0" w:line="240" w:lineRule="auto"/>
        <w:rPr>
          <w:rFonts w:ascii="Aeonik Light" w:eastAsia="Times New Roman" w:hAnsi="Aeonik Light" w:cs="Calibri"/>
          <w:color w:val="000000"/>
          <w:sz w:val="21"/>
          <w:szCs w:val="21"/>
          <w:lang w:eastAsia="es-CO"/>
        </w:rPr>
      </w:pPr>
    </w:p>
    <w:tbl>
      <w:tblPr>
        <w:tblW w:w="10207" w:type="dxa"/>
        <w:tblInd w:w="-60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6521"/>
      </w:tblGrid>
      <w:tr w:rsidR="000B3D16" w:rsidRPr="00F87871" w14:paraId="79336E0B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FC866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7C593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0B3D16" w:rsidRPr="00F87871" w14:paraId="3DDD1B33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18D70" w14:textId="3A79FBA0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nacimiento</w:t>
            </w:r>
            <w:r w:rsidR="00CE404E"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BDBD3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0B3D16" w:rsidRPr="00F87871" w14:paraId="31993664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93C6E" w14:textId="77777777" w:rsidR="000B3D16" w:rsidRPr="000530DF" w:rsidRDefault="000B3D1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03E0C" w14:textId="77777777" w:rsidR="000B3D16" w:rsidRPr="00F87871" w:rsidRDefault="000B3D1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8B28C6" w:rsidRPr="00F87871" w14:paraId="1FFF7D9B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58F57" w14:textId="5BFB5761" w:rsidR="008B28C6" w:rsidRPr="000530DF" w:rsidRDefault="008B28C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Fecha de matrimonio </w:t>
            </w:r>
            <w:r w:rsidR="00A269B2"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8B5B4" w14:textId="77777777" w:rsidR="008B28C6" w:rsidRPr="00F87871" w:rsidRDefault="008B28C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8B28C6" w:rsidRPr="00F87871" w14:paraId="62D7D4BF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1D2BC" w14:textId="03772CB3" w:rsidR="008B28C6" w:rsidRPr="000530DF" w:rsidRDefault="00A269B2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Lugar de matrimonio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E56E2" w14:textId="77777777" w:rsidR="008B28C6" w:rsidRPr="00F87871" w:rsidRDefault="008B28C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</w:tbl>
    <w:p w14:paraId="18DC5F32" w14:textId="77777777" w:rsidR="00F87871" w:rsidRPr="00F87871" w:rsidRDefault="00F87871" w:rsidP="00F42696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u w:val="single"/>
          <w:lang w:eastAsia="es-CO"/>
        </w:rPr>
      </w:pPr>
    </w:p>
    <w:p w14:paraId="037598B2" w14:textId="402D29C5" w:rsidR="006E577A" w:rsidRPr="000530DF" w:rsidRDefault="006E577A" w:rsidP="000530DF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ind w:left="-284" w:right="-801" w:hanging="283"/>
        <w:rPr>
          <w:rFonts w:ascii="Aeonik" w:eastAsia="Times New Roman" w:hAnsi="Aeonik" w:cs="Times New Roman"/>
          <w:color w:val="443F3F"/>
          <w:sz w:val="21"/>
          <w:szCs w:val="21"/>
          <w:lang w:eastAsia="es-CO"/>
        </w:rPr>
      </w:pPr>
      <w:r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Datos de la segunda generación directa de sangre nacida en América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(nieto</w:t>
      </w:r>
      <w:r w:rsidR="00EB7B77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/a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del antepasado italiano)</w:t>
      </w:r>
      <w:r w:rsidRPr="000530DF">
        <w:rPr>
          <w:rFonts w:ascii="Aeonik" w:eastAsia="Times New Roman" w:hAnsi="Aeonik" w:cs="Times New Roman"/>
          <w:color w:val="443F3F"/>
          <w:sz w:val="21"/>
          <w:szCs w:val="21"/>
          <w:lang w:eastAsia="es-CO"/>
        </w:rPr>
        <w:t>:</w:t>
      </w:r>
    </w:p>
    <w:p w14:paraId="4CD319EF" w14:textId="77777777" w:rsidR="00CE404E" w:rsidRPr="00F87871" w:rsidRDefault="00CE404E" w:rsidP="00F42696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u w:val="single"/>
          <w:lang w:eastAsia="es-CO"/>
        </w:rPr>
      </w:pPr>
    </w:p>
    <w:tbl>
      <w:tblPr>
        <w:tblW w:w="10207" w:type="dxa"/>
        <w:tblInd w:w="-6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6521"/>
      </w:tblGrid>
      <w:tr w:rsidR="00CE404E" w:rsidRPr="00F87871" w14:paraId="29E4369E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3D381" w14:textId="77777777" w:rsidR="00CE404E" w:rsidRPr="000530DF" w:rsidRDefault="00CE404E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bookmarkStart w:id="0" w:name="_Hlk179468787"/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5E237" w14:textId="77777777" w:rsidR="00CE404E" w:rsidRPr="00F87871" w:rsidRDefault="00CE404E" w:rsidP="00434CA2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CE404E" w:rsidRPr="00F87871" w14:paraId="29B851AE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00EAF" w14:textId="77777777" w:rsidR="00CE404E" w:rsidRPr="000530DF" w:rsidRDefault="00CE404E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nacimiento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02DC3" w14:textId="77777777" w:rsidR="00CE404E" w:rsidRPr="00F87871" w:rsidRDefault="00CE404E" w:rsidP="00434CA2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CE404E" w:rsidRPr="00F87871" w14:paraId="2AE08FA4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250C3" w14:textId="77777777" w:rsidR="00CE404E" w:rsidRPr="000530DF" w:rsidRDefault="00CE404E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1066F" w14:textId="77777777" w:rsidR="00CE404E" w:rsidRPr="00F87871" w:rsidRDefault="00CE404E" w:rsidP="00434CA2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837560" w:rsidRPr="00F87871" w14:paraId="31B2CAB2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6606A" w14:textId="57916CD9" w:rsidR="00837560" w:rsidRPr="000530DF" w:rsidRDefault="00837560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matrimonio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DA1BE" w14:textId="77777777" w:rsidR="00837560" w:rsidRPr="00F87871" w:rsidRDefault="00837560" w:rsidP="00837560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837560" w:rsidRPr="00F87871" w14:paraId="1232A810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554ED" w14:textId="010993A2" w:rsidR="00837560" w:rsidRPr="000530DF" w:rsidRDefault="00837560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Lugar de matrimonio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7E0A9" w14:textId="77777777" w:rsidR="00837560" w:rsidRPr="00F87871" w:rsidRDefault="00837560" w:rsidP="00837560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bookmarkEnd w:id="0"/>
    </w:tbl>
    <w:p w14:paraId="57B95687" w14:textId="77777777" w:rsidR="00F87871" w:rsidRPr="00F87871" w:rsidRDefault="00F87871" w:rsidP="006E577A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u w:val="single"/>
          <w:lang w:eastAsia="es-CO"/>
        </w:rPr>
      </w:pPr>
    </w:p>
    <w:p w14:paraId="0BED795A" w14:textId="14E220A1" w:rsidR="006E577A" w:rsidRPr="000530DF" w:rsidRDefault="006E577A" w:rsidP="000530DF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ind w:left="-284" w:right="-801" w:hanging="283"/>
        <w:rPr>
          <w:rFonts w:ascii="Aeonik" w:eastAsia="Times New Roman" w:hAnsi="Aeonik" w:cs="Times New Roman"/>
          <w:color w:val="443F3F"/>
          <w:sz w:val="21"/>
          <w:szCs w:val="21"/>
          <w:lang w:eastAsia="es-CO"/>
        </w:rPr>
      </w:pPr>
      <w:r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Datos de la Tercera generación directa de sangre nacida en América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(</w:t>
      </w:r>
      <w:proofErr w:type="gramStart"/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bis nieto</w:t>
      </w:r>
      <w:proofErr w:type="gramEnd"/>
      <w:r w:rsidR="00EB7B77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/a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del antepasado italiano)</w:t>
      </w:r>
      <w:r w:rsidRPr="000530DF">
        <w:rPr>
          <w:rFonts w:ascii="Aeonik" w:eastAsia="Times New Roman" w:hAnsi="Aeonik" w:cs="Times New Roman"/>
          <w:color w:val="443F3F"/>
          <w:sz w:val="21"/>
          <w:szCs w:val="21"/>
          <w:lang w:eastAsia="es-CO"/>
        </w:rPr>
        <w:t>:</w:t>
      </w:r>
    </w:p>
    <w:p w14:paraId="39747D1A" w14:textId="77777777" w:rsidR="006E577A" w:rsidRPr="00F87871" w:rsidRDefault="006E577A" w:rsidP="006E577A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u w:val="single"/>
          <w:lang w:eastAsia="es-CO"/>
        </w:rPr>
      </w:pPr>
    </w:p>
    <w:tbl>
      <w:tblPr>
        <w:tblW w:w="10207" w:type="dxa"/>
        <w:tblInd w:w="-6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6521"/>
      </w:tblGrid>
      <w:tr w:rsidR="006A5D12" w:rsidRPr="00F87871" w14:paraId="1F128392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9FD69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B679C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6A5D12" w:rsidRPr="00F87871" w14:paraId="3BC7E34E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E3ED9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nacimiento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DD742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6A5D12" w:rsidRPr="00F87871" w14:paraId="70769C24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8097D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0FEA9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6A5D12" w:rsidRPr="00F87871" w14:paraId="5404B43E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10FEF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Fecha de matrimonio (DD-MM-AAAA):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D0B3A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6A5D12" w:rsidRPr="00F87871" w14:paraId="6479F7B6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3983F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Lugar de matrimonio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48E09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</w:tbl>
    <w:p w14:paraId="50E01D0B" w14:textId="77777777" w:rsidR="00DF1C52" w:rsidRPr="00F87871" w:rsidRDefault="00DF1C52" w:rsidP="006E577A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u w:val="single"/>
          <w:lang w:eastAsia="es-CO"/>
        </w:rPr>
      </w:pPr>
    </w:p>
    <w:p w14:paraId="03F34CB8" w14:textId="5E28DF16" w:rsidR="00CE404E" w:rsidRPr="005C7213" w:rsidRDefault="006E577A" w:rsidP="000530DF">
      <w:pPr>
        <w:shd w:val="clear" w:color="auto" w:fill="FFFFFF"/>
        <w:spacing w:after="0" w:line="240" w:lineRule="auto"/>
        <w:ind w:left="-567"/>
        <w:rPr>
          <w:rFonts w:ascii="Aeonik Light" w:eastAsia="Times New Roman" w:hAnsi="Aeonik Light" w:cs="Calibri"/>
          <w:color w:val="000000" w:themeColor="text1"/>
          <w:sz w:val="21"/>
          <w:szCs w:val="21"/>
          <w:lang w:eastAsia="es-CO"/>
        </w:rPr>
      </w:pPr>
      <w:r w:rsidRPr="005C7213">
        <w:rPr>
          <w:rFonts w:ascii="Aeonik Light" w:eastAsia="Times New Roman" w:hAnsi="Aeonik Light" w:cs="Calibri"/>
          <w:color w:val="000000" w:themeColor="text1"/>
          <w:sz w:val="21"/>
          <w:szCs w:val="21"/>
          <w:lang w:eastAsia="es-CO"/>
        </w:rPr>
        <w:t>(</w:t>
      </w:r>
      <w:r w:rsidR="000530DF" w:rsidRPr="005C7213">
        <w:rPr>
          <w:rFonts w:ascii="Aeonik Light" w:eastAsia="Times New Roman" w:hAnsi="Aeonik Light" w:cs="Calibri"/>
          <w:color w:val="000000" w:themeColor="text1"/>
          <w:sz w:val="21"/>
          <w:szCs w:val="21"/>
          <w:lang w:eastAsia="es-CO"/>
        </w:rPr>
        <w:t>Añada otras generaciones</w:t>
      </w:r>
      <w:r w:rsidRPr="005C7213">
        <w:rPr>
          <w:rFonts w:ascii="Aeonik Light" w:eastAsia="Times New Roman" w:hAnsi="Aeonik Light" w:cs="Calibri"/>
          <w:color w:val="000000" w:themeColor="text1"/>
          <w:sz w:val="21"/>
          <w:szCs w:val="21"/>
          <w:lang w:eastAsia="es-CO"/>
        </w:rPr>
        <w:t>,</w:t>
      </w:r>
      <w:r w:rsidR="000530DF" w:rsidRPr="005C7213">
        <w:rPr>
          <w:rFonts w:ascii="Aeonik Light" w:eastAsia="Times New Roman" w:hAnsi="Aeonik Light" w:cs="Calibri"/>
          <w:color w:val="000000" w:themeColor="text1"/>
          <w:sz w:val="21"/>
          <w:szCs w:val="21"/>
          <w:lang w:eastAsia="es-CO"/>
        </w:rPr>
        <w:t xml:space="preserve"> si es necesario</w:t>
      </w:r>
      <w:r w:rsidRPr="005C7213">
        <w:rPr>
          <w:rFonts w:ascii="Aeonik Light" w:eastAsia="Times New Roman" w:hAnsi="Aeonik Light" w:cs="Calibri"/>
          <w:color w:val="000000" w:themeColor="text1"/>
          <w:sz w:val="21"/>
          <w:szCs w:val="21"/>
          <w:lang w:eastAsia="es-CO"/>
        </w:rPr>
        <w:t>)</w:t>
      </w:r>
    </w:p>
    <w:p w14:paraId="5F265C2F" w14:textId="77777777" w:rsidR="007A2D85" w:rsidRDefault="007A2D85" w:rsidP="000530DF">
      <w:pPr>
        <w:shd w:val="clear" w:color="auto" w:fill="FFFFFF"/>
        <w:spacing w:after="0" w:line="240" w:lineRule="auto"/>
        <w:ind w:left="-567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520329F1" w14:textId="77777777" w:rsidR="007A2D85" w:rsidRDefault="007A2D85" w:rsidP="006A5D12">
      <w:pPr>
        <w:shd w:val="clear" w:color="auto" w:fill="FFFFFF"/>
        <w:spacing w:after="0" w:line="240" w:lineRule="auto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0FB78C5E" w14:textId="77777777" w:rsidR="007A2D85" w:rsidRDefault="007A2D85" w:rsidP="000530DF">
      <w:pPr>
        <w:shd w:val="clear" w:color="auto" w:fill="FFFFFF"/>
        <w:spacing w:after="0" w:line="240" w:lineRule="auto"/>
        <w:ind w:left="-567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3C932CC3" w14:textId="77777777" w:rsidR="007A2D85" w:rsidRDefault="007A2D85" w:rsidP="000530DF">
      <w:pPr>
        <w:shd w:val="clear" w:color="auto" w:fill="FFFFFF"/>
        <w:spacing w:after="0" w:line="240" w:lineRule="auto"/>
        <w:ind w:left="-567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413C50DE" w14:textId="77777777" w:rsidR="007A2D85" w:rsidRPr="000530DF" w:rsidRDefault="007A2D85" w:rsidP="000530DF">
      <w:pPr>
        <w:shd w:val="clear" w:color="auto" w:fill="FFFFFF"/>
        <w:spacing w:after="0" w:line="240" w:lineRule="auto"/>
        <w:ind w:left="-567"/>
        <w:rPr>
          <w:rFonts w:ascii="Aeonik Light" w:eastAsia="Times New Roman" w:hAnsi="Aeonik Light" w:cs="Calibri"/>
          <w:color w:val="9F2B8F"/>
          <w:sz w:val="21"/>
          <w:szCs w:val="21"/>
          <w:lang w:eastAsia="es-CO"/>
        </w:rPr>
      </w:pPr>
    </w:p>
    <w:p w14:paraId="3FEB05BA" w14:textId="77777777" w:rsidR="00F87871" w:rsidRPr="00F87871" w:rsidRDefault="00F87871" w:rsidP="00F42696">
      <w:pPr>
        <w:shd w:val="clear" w:color="auto" w:fill="FFFFFF"/>
        <w:spacing w:after="0" w:line="240" w:lineRule="auto"/>
        <w:rPr>
          <w:rFonts w:ascii="Aeonik Light" w:eastAsia="Times New Roman" w:hAnsi="Aeonik Light" w:cs="Calibri"/>
          <w:color w:val="000000"/>
          <w:sz w:val="21"/>
          <w:szCs w:val="21"/>
          <w:lang w:eastAsia="es-CO"/>
        </w:rPr>
      </w:pPr>
    </w:p>
    <w:p w14:paraId="05122B21" w14:textId="125E20AC" w:rsidR="009F2D93" w:rsidRPr="000530DF" w:rsidRDefault="00AF2996" w:rsidP="000530DF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ind w:left="-142" w:right="-801" w:hanging="425"/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</w:pPr>
      <w:r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Datos de los interes</w:t>
      </w:r>
      <w:r w:rsidR="00BE7DDE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ados</w:t>
      </w:r>
      <w:r w:rsidR="009F2D93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</w:t>
      </w:r>
      <w:r w:rsidR="005453F9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actuales </w:t>
      </w:r>
      <w:r w:rsidR="009F2D93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en la ciudadaní</w:t>
      </w:r>
      <w:r w:rsidR="00CE404E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a</w:t>
      </w:r>
      <w:r w:rsidR="009F2D93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italiana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(descendientes </w:t>
      </w:r>
      <w:r w:rsidR="005453F9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directos </w:t>
      </w:r>
      <w:r w:rsidR="0097197A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de sangre italiana)</w:t>
      </w:r>
      <w:r w:rsidR="00BE7DDE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>:</w:t>
      </w:r>
      <w:r w:rsidR="002D0826" w:rsidRPr="000530DF">
        <w:rPr>
          <w:rFonts w:ascii="Aeonik" w:eastAsia="Times New Roman" w:hAnsi="Aeonik" w:cs="Times New Roman"/>
          <w:color w:val="000000"/>
          <w:sz w:val="21"/>
          <w:szCs w:val="21"/>
          <w:u w:val="single"/>
          <w:lang w:eastAsia="es-CO"/>
        </w:rPr>
        <w:t xml:space="preserve"> </w:t>
      </w:r>
    </w:p>
    <w:p w14:paraId="7389D950" w14:textId="77777777" w:rsidR="00F87871" w:rsidRPr="005C7213" w:rsidRDefault="00F87871" w:rsidP="005C7213">
      <w:pPr>
        <w:shd w:val="clear" w:color="auto" w:fill="FFFFFF"/>
        <w:spacing w:after="0" w:line="240" w:lineRule="auto"/>
        <w:rPr>
          <w:rFonts w:ascii="Aeonik Light" w:eastAsia="Times New Roman" w:hAnsi="Aeonik Light" w:cs="Times New Roman"/>
          <w:color w:val="000000"/>
          <w:sz w:val="21"/>
          <w:szCs w:val="21"/>
          <w:lang w:eastAsia="es-CO"/>
        </w:rPr>
      </w:pPr>
    </w:p>
    <w:p w14:paraId="75356EFD" w14:textId="77777777" w:rsidR="00421DEE" w:rsidRPr="00F87871" w:rsidRDefault="00421DEE" w:rsidP="00F42696">
      <w:pPr>
        <w:shd w:val="clear" w:color="auto" w:fill="FFFFFF"/>
        <w:spacing w:after="0" w:line="240" w:lineRule="auto"/>
        <w:rPr>
          <w:rFonts w:ascii="Aeonik Light" w:eastAsia="Times New Roman" w:hAnsi="Aeonik Light" w:cs="Calibri"/>
          <w:color w:val="000000"/>
          <w:sz w:val="21"/>
          <w:szCs w:val="21"/>
          <w:lang w:eastAsia="es-CO"/>
        </w:rPr>
      </w:pPr>
    </w:p>
    <w:tbl>
      <w:tblPr>
        <w:tblW w:w="10236" w:type="dxa"/>
        <w:tblInd w:w="-6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5"/>
        <w:gridCol w:w="6521"/>
      </w:tblGrid>
      <w:tr w:rsidR="000530DF" w:rsidRPr="00F87871" w14:paraId="384FAD8E" w14:textId="77777777" w:rsidTr="000530DF">
        <w:tc>
          <w:tcPr>
            <w:tcW w:w="37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FDDF1" w14:textId="77777777" w:rsidR="00AF2996" w:rsidRPr="000530DF" w:rsidRDefault="00AF2996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22E1C" w14:textId="77777777" w:rsidR="00AF2996" w:rsidRPr="00F87871" w:rsidRDefault="00AF2996" w:rsidP="003E7DF9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0530DF" w:rsidRPr="00F87871" w14:paraId="4765D64E" w14:textId="77777777" w:rsidTr="000530DF">
        <w:tc>
          <w:tcPr>
            <w:tcW w:w="37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20211" w14:textId="6B0D9949" w:rsidR="00AF2996" w:rsidRPr="000530DF" w:rsidRDefault="00CE404E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y f</w:t>
            </w:r>
            <w:r w:rsidR="00AF2996"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echa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62C15" w14:textId="77777777" w:rsidR="00AF2996" w:rsidRPr="00F87871" w:rsidRDefault="00AF2996" w:rsidP="003E7DF9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0530DF" w:rsidRPr="00F87871" w14:paraId="0DFF4E93" w14:textId="77777777" w:rsidTr="000530DF">
        <w:tc>
          <w:tcPr>
            <w:tcW w:w="37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1B611" w14:textId="4BD109A2" w:rsidR="006E577A" w:rsidRPr="000530DF" w:rsidRDefault="006E577A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Otras nacionalidades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28D9B" w14:textId="77777777" w:rsidR="006E577A" w:rsidRPr="00F87871" w:rsidRDefault="006E577A" w:rsidP="003E7DF9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0530DF" w:rsidRPr="00F87871" w14:paraId="6AD2ECF3" w14:textId="77777777" w:rsidTr="000530DF">
        <w:tc>
          <w:tcPr>
            <w:tcW w:w="37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A3437" w14:textId="76891047" w:rsidR="00AF2996" w:rsidRPr="000530DF" w:rsidRDefault="00CE404E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Ciudad</w:t>
            </w:r>
            <w:r w:rsidR="00AF2996"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 de residencia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1DDB3" w14:textId="77777777" w:rsidR="00AF2996" w:rsidRPr="00F87871" w:rsidRDefault="00AF2996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0530DF" w:rsidRPr="00F87871" w14:paraId="1646E27E" w14:textId="77777777" w:rsidTr="000530DF">
        <w:tc>
          <w:tcPr>
            <w:tcW w:w="37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E4D3C" w14:textId="34CFA635" w:rsidR="00C35134" w:rsidRPr="000530DF" w:rsidRDefault="00C35134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¿El Consulado le indicó que no puede acceder a la ciudadanía? (si/no, porqué)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5B2BD" w14:textId="77777777" w:rsidR="00C35134" w:rsidRPr="00F87871" w:rsidRDefault="00C35134" w:rsidP="00F42696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0530DF" w:rsidRPr="00F87871" w14:paraId="41E510AE" w14:textId="77777777" w:rsidTr="000530DF">
        <w:tc>
          <w:tcPr>
            <w:tcW w:w="37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906B6" w14:textId="77777777" w:rsidR="00BE7DDE" w:rsidRPr="000530DF" w:rsidRDefault="00BE7DDE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Datos de contactos (Correo electrónico y número de celular)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34543" w14:textId="77777777" w:rsidR="00BE7DDE" w:rsidRPr="00F87871" w:rsidRDefault="00BE7DDE" w:rsidP="003E7DF9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</w:tbl>
    <w:p w14:paraId="1A06E5C6" w14:textId="77777777" w:rsidR="00CD50BD" w:rsidRPr="00F87871" w:rsidRDefault="00CD50BD" w:rsidP="00CD50BD">
      <w:pPr>
        <w:rPr>
          <w:rFonts w:ascii="Aeonik Light" w:hAnsi="Aeonik Light"/>
          <w:sz w:val="21"/>
          <w:szCs w:val="21"/>
        </w:rPr>
      </w:pPr>
    </w:p>
    <w:tbl>
      <w:tblPr>
        <w:tblW w:w="10207" w:type="dxa"/>
        <w:tblInd w:w="-6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6521"/>
      </w:tblGrid>
      <w:tr w:rsidR="00CD50BD" w:rsidRPr="00F87871" w14:paraId="0F899834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9A7F0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C4ED9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CD50BD" w:rsidRPr="00F87871" w14:paraId="4D8115E8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0AD4D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y fecha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53578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CD50BD" w:rsidRPr="00F87871" w14:paraId="4DA03280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252E6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Otras nacionalidades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337CA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CD50BD" w:rsidRPr="00F87871" w14:paraId="645AC868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E247B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Ciudad de residencia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A3D34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CD50BD" w:rsidRPr="00F87871" w14:paraId="27A419DC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739CB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¿El Consulado le indicó que no puede acceder a la ciudadanía? (si/no, porqué)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0C576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CD50BD" w:rsidRPr="00F87871" w14:paraId="033EC48B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0C62A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Datos de contactos (Correo electrónico y número de celular)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F30C5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</w:tbl>
    <w:p w14:paraId="1A06CD35" w14:textId="77777777" w:rsidR="00CD50BD" w:rsidRPr="00F87871" w:rsidRDefault="00CD50BD" w:rsidP="00CD50BD">
      <w:pPr>
        <w:rPr>
          <w:rFonts w:ascii="Aeonik Light" w:hAnsi="Aeonik Light"/>
          <w:sz w:val="21"/>
          <w:szCs w:val="21"/>
        </w:rPr>
      </w:pPr>
    </w:p>
    <w:tbl>
      <w:tblPr>
        <w:tblW w:w="10207" w:type="dxa"/>
        <w:tblInd w:w="-6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6521"/>
      </w:tblGrid>
      <w:tr w:rsidR="00CD50BD" w:rsidRPr="00F87871" w14:paraId="2F66F666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B3364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F323B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CD50BD" w:rsidRPr="00F87871" w14:paraId="39600743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76F5D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y fecha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80120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CD50BD" w:rsidRPr="00F87871" w14:paraId="66234CE6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358A0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Otras nacionalidades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BD04E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CD50BD" w:rsidRPr="00F87871" w14:paraId="2936FFE7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A0A77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Ciudad de residencia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05B2E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CD50BD" w:rsidRPr="00F87871" w14:paraId="12A55982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41510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¿El Consulado le indicó que no puede acceder a la ciudadanía? (si/no, porqué)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8DFFA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CD50BD" w:rsidRPr="00F87871" w14:paraId="3E4F55CB" w14:textId="77777777" w:rsidTr="000530DF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781FA" w14:textId="77777777" w:rsidR="00CD50BD" w:rsidRPr="000530DF" w:rsidRDefault="00CD50BD" w:rsidP="000530DF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Datos de contactos (Correo electrónico y número de celular)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24509" w14:textId="77777777" w:rsidR="00CD50BD" w:rsidRPr="00F87871" w:rsidRDefault="00CD50BD" w:rsidP="00C70FCE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</w:tbl>
    <w:p w14:paraId="527E8C61" w14:textId="77777777" w:rsidR="00481E53" w:rsidRDefault="00481E53" w:rsidP="00481E53">
      <w:pPr>
        <w:ind w:hanging="567"/>
        <w:rPr>
          <w:rFonts w:ascii="Aeonik Light" w:hAnsi="Aeonik Light"/>
          <w:sz w:val="18"/>
          <w:szCs w:val="18"/>
        </w:rPr>
      </w:pPr>
    </w:p>
    <w:tbl>
      <w:tblPr>
        <w:tblW w:w="10207" w:type="dxa"/>
        <w:tblInd w:w="-6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6521"/>
      </w:tblGrid>
      <w:tr w:rsidR="006A5D12" w:rsidRPr="00F87871" w14:paraId="5E1574BA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4898B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Nombres y Apellidos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D8A0A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6A5D12" w:rsidRPr="00F87871" w14:paraId="3CF5FACA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BEE44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Lugar y fecha de nacimiento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099B8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  <w:tr w:rsidR="006A5D12" w:rsidRPr="00F87871" w14:paraId="201C295E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2F425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Otras nacionalidades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D0455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</w:p>
        </w:tc>
      </w:tr>
      <w:tr w:rsidR="006A5D12" w:rsidRPr="00F87871" w14:paraId="19AD5421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BB19E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Ciudad de residencia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9FCA1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6A5D12" w:rsidRPr="00F87871" w14:paraId="6D049363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12CD6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 xml:space="preserve">¿El Consulado le indicó que no puede acceder a la ciudadanía? (si/no, porqué) 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1E615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000000"/>
                <w:sz w:val="21"/>
                <w:szCs w:val="21"/>
                <w:lang w:eastAsia="es-CO"/>
              </w:rPr>
            </w:pPr>
          </w:p>
        </w:tc>
      </w:tr>
      <w:tr w:rsidR="006A5D12" w:rsidRPr="00F87871" w14:paraId="44415ED5" w14:textId="77777777" w:rsidTr="004E3DF8">
        <w:tc>
          <w:tcPr>
            <w:tcW w:w="36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71C0C" w14:textId="77777777" w:rsidR="006A5D12" w:rsidRPr="000530DF" w:rsidRDefault="006A5D12" w:rsidP="004E3DF8">
            <w:pPr>
              <w:spacing w:after="0" w:line="276" w:lineRule="auto"/>
              <w:outlineLvl w:val="3"/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</w:pPr>
            <w:r w:rsidRPr="000530DF">
              <w:rPr>
                <w:rFonts w:ascii="Aeonik Light" w:eastAsia="Times New Roman" w:hAnsi="Aeonik Light" w:cs="Arial"/>
                <w:color w:val="000000"/>
                <w:sz w:val="20"/>
                <w:szCs w:val="20"/>
                <w:lang w:eastAsia="es-CO"/>
              </w:rPr>
              <w:t>Datos de contactos (Correo electrónico y número de celular)</w:t>
            </w:r>
          </w:p>
        </w:tc>
        <w:tc>
          <w:tcPr>
            <w:tcW w:w="65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BE588" w14:textId="77777777" w:rsidR="006A5D12" w:rsidRPr="00F87871" w:rsidRDefault="006A5D12" w:rsidP="004E3DF8">
            <w:pPr>
              <w:spacing w:after="0" w:line="240" w:lineRule="auto"/>
              <w:outlineLvl w:val="3"/>
              <w:rPr>
                <w:rFonts w:ascii="Aeonik Light" w:eastAsia="Times New Roman" w:hAnsi="Aeonik Light" w:cs="Arial"/>
                <w:color w:val="443F3F"/>
                <w:sz w:val="21"/>
                <w:szCs w:val="21"/>
                <w:lang w:eastAsia="es-CO"/>
              </w:rPr>
            </w:pPr>
            <w:r w:rsidRPr="00F87871">
              <w:rPr>
                <w:rFonts w:ascii="Cambria" w:eastAsia="Times New Roman" w:hAnsi="Cambria" w:cs="Cambria"/>
                <w:color w:val="443F3F"/>
                <w:sz w:val="21"/>
                <w:szCs w:val="21"/>
                <w:lang w:eastAsia="es-CO"/>
              </w:rPr>
              <w:t> </w:t>
            </w:r>
          </w:p>
        </w:tc>
      </w:tr>
    </w:tbl>
    <w:p w14:paraId="4AFD4BDF" w14:textId="77777777" w:rsidR="006A5D12" w:rsidRDefault="006A5D12" w:rsidP="00481E53">
      <w:pPr>
        <w:ind w:hanging="567"/>
        <w:rPr>
          <w:rFonts w:ascii="Aeonik Light" w:hAnsi="Aeonik Light"/>
          <w:sz w:val="18"/>
          <w:szCs w:val="18"/>
        </w:rPr>
      </w:pPr>
    </w:p>
    <w:p w14:paraId="7D721EC2" w14:textId="3BB09D7A" w:rsidR="00411CE7" w:rsidRPr="00481E53" w:rsidRDefault="00481E53" w:rsidP="00481E53">
      <w:pPr>
        <w:ind w:left="-567"/>
        <w:rPr>
          <w:rFonts w:ascii="Aeonik" w:hAnsi="Aeonik"/>
          <w:sz w:val="18"/>
          <w:szCs w:val="18"/>
        </w:rPr>
      </w:pPr>
      <w:r w:rsidRPr="00481E53">
        <w:rPr>
          <w:rFonts w:ascii="Aeonik" w:hAnsi="Aeonik"/>
          <w:sz w:val="18"/>
          <w:szCs w:val="18"/>
        </w:rPr>
        <w:t xml:space="preserve">Una vez diligenciado este formato, le solicitamos amablemente sea compartido a </w:t>
      </w:r>
      <w:proofErr w:type="spellStart"/>
      <w:r w:rsidR="002B17D7" w:rsidRPr="002B17D7">
        <w:rPr>
          <w:rFonts w:ascii="Aeonik" w:hAnsi="Aeonik"/>
          <w:color w:val="FF0000"/>
          <w:sz w:val="18"/>
          <w:szCs w:val="18"/>
        </w:rPr>
        <w:t>info.ciudadania@llp.legal</w:t>
      </w:r>
      <w:proofErr w:type="spellEnd"/>
    </w:p>
    <w:sectPr w:rsidR="00411CE7" w:rsidRPr="00481E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9A1C0" w14:textId="77777777" w:rsidR="008171D1" w:rsidRDefault="008171D1" w:rsidP="00486B38">
      <w:pPr>
        <w:spacing w:after="0" w:line="240" w:lineRule="auto"/>
      </w:pPr>
      <w:r>
        <w:separator/>
      </w:r>
    </w:p>
  </w:endnote>
  <w:endnote w:type="continuationSeparator" w:id="0">
    <w:p w14:paraId="7534F168" w14:textId="77777777" w:rsidR="008171D1" w:rsidRDefault="008171D1" w:rsidP="00486B38">
      <w:pPr>
        <w:spacing w:after="0" w:line="240" w:lineRule="auto"/>
      </w:pPr>
      <w:r>
        <w:continuationSeparator/>
      </w:r>
    </w:p>
  </w:endnote>
  <w:endnote w:type="continuationNotice" w:id="1">
    <w:p w14:paraId="1C4E0506" w14:textId="77777777" w:rsidR="008171D1" w:rsidRDefault="008171D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eonik Light">
    <w:altName w:val="Calibri"/>
    <w:charset w:val="00"/>
    <w:family w:val="auto"/>
    <w:pitch w:val="variable"/>
    <w:sig w:usb0="80000047" w:usb1="00002073" w:usb2="00000000" w:usb3="00000000" w:csb0="00000093" w:csb1="00000000"/>
  </w:font>
  <w:font w:name="Aeonik">
    <w:altName w:val="Calibri"/>
    <w:charset w:val="00"/>
    <w:family w:val="auto"/>
    <w:pitch w:val="variable"/>
    <w:sig w:usb0="80000047" w:usb1="00002073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A2771" w14:textId="77777777" w:rsidR="007A2D85" w:rsidRDefault="007A2D8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C292B" w14:textId="18BA8117" w:rsidR="00B81421" w:rsidRPr="00460144" w:rsidRDefault="00B81421" w:rsidP="00460144">
    <w:pPr>
      <w:pStyle w:val="Piedepgin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CD3AF" w14:textId="77777777" w:rsidR="007A2D85" w:rsidRDefault="007A2D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BE721" w14:textId="77777777" w:rsidR="008171D1" w:rsidRDefault="008171D1" w:rsidP="00486B38">
      <w:pPr>
        <w:spacing w:after="0" w:line="240" w:lineRule="auto"/>
      </w:pPr>
      <w:r>
        <w:separator/>
      </w:r>
    </w:p>
  </w:footnote>
  <w:footnote w:type="continuationSeparator" w:id="0">
    <w:p w14:paraId="2AC6C32C" w14:textId="77777777" w:rsidR="008171D1" w:rsidRDefault="008171D1" w:rsidP="00486B38">
      <w:pPr>
        <w:spacing w:after="0" w:line="240" w:lineRule="auto"/>
      </w:pPr>
      <w:r>
        <w:continuationSeparator/>
      </w:r>
    </w:p>
  </w:footnote>
  <w:footnote w:type="continuationNotice" w:id="1">
    <w:p w14:paraId="25255708" w14:textId="77777777" w:rsidR="008171D1" w:rsidRDefault="008171D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4C7C5" w14:textId="411DAF6E" w:rsidR="007A2D85" w:rsidRDefault="00000000">
    <w:pPr>
      <w:pStyle w:val="Encabezado"/>
    </w:pPr>
    <w:r>
      <w:rPr>
        <w:noProof/>
      </w:rPr>
      <w:pict w14:anchorId="2ADFF7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630995" o:spid="_x0000_s1027" type="#_x0000_t75" alt="" style="position:absolute;margin-left:0;margin-top:0;width:637.5pt;height:825pt;z-index:-25165823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LP_MEMBRETE LATA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7A795" w14:textId="0899478C" w:rsidR="00CF6987" w:rsidRDefault="00000000" w:rsidP="00CF6987">
    <w:pPr>
      <w:pStyle w:val="Encabezado"/>
      <w:jc w:val="center"/>
    </w:pPr>
    <w:r>
      <w:rPr>
        <w:noProof/>
      </w:rPr>
      <w:pict w14:anchorId="7B5A6C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630996" o:spid="_x0000_s1026" type="#_x0000_t75" alt="" style="position:absolute;left:0;text-align:left;margin-left:0;margin-top:0;width:637.5pt;height:825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LP_MEMBRETE LATAM"/>
          <w10:wrap anchorx="margin" anchory="margin"/>
        </v:shape>
      </w:pict>
    </w:r>
  </w:p>
  <w:p w14:paraId="1FE050BB" w14:textId="77777777" w:rsidR="00CF6987" w:rsidRPr="00F13BA4" w:rsidRDefault="00CF6987" w:rsidP="00CF6987">
    <w:pPr>
      <w:pStyle w:val="Encabezado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034F6" w14:textId="65EAA7A6" w:rsidR="007A2D85" w:rsidRDefault="00000000">
    <w:pPr>
      <w:pStyle w:val="Encabezado"/>
    </w:pPr>
    <w:r>
      <w:rPr>
        <w:noProof/>
      </w:rPr>
      <w:pict w14:anchorId="762E66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630994" o:spid="_x0000_s1025" type="#_x0000_t75" alt="" style="position:absolute;margin-left:0;margin-top:0;width:637.5pt;height:82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LP_MEMBRETE LATA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B0E35"/>
    <w:multiLevelType w:val="hybridMultilevel"/>
    <w:tmpl w:val="3DFEA7F8"/>
    <w:lvl w:ilvl="0" w:tplc="4D0655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94D3C"/>
    <w:multiLevelType w:val="hybridMultilevel"/>
    <w:tmpl w:val="045A682A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1524E4"/>
    <w:multiLevelType w:val="hybridMultilevel"/>
    <w:tmpl w:val="37A63BEE"/>
    <w:lvl w:ilvl="0" w:tplc="74A8B22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F4CBB"/>
    <w:multiLevelType w:val="hybridMultilevel"/>
    <w:tmpl w:val="37A63BEE"/>
    <w:lvl w:ilvl="0" w:tplc="74A8B22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159877">
    <w:abstractNumId w:val="1"/>
  </w:num>
  <w:num w:numId="2" w16cid:durableId="1406612526">
    <w:abstractNumId w:val="0"/>
  </w:num>
  <w:num w:numId="3" w16cid:durableId="58095000">
    <w:abstractNumId w:val="2"/>
  </w:num>
  <w:num w:numId="4" w16cid:durableId="4328677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D16"/>
    <w:rsid w:val="000250F6"/>
    <w:rsid w:val="000530DF"/>
    <w:rsid w:val="000579C5"/>
    <w:rsid w:val="00061220"/>
    <w:rsid w:val="000B3D16"/>
    <w:rsid w:val="00122E90"/>
    <w:rsid w:val="001541F6"/>
    <w:rsid w:val="00197CBF"/>
    <w:rsid w:val="001D7F00"/>
    <w:rsid w:val="00255881"/>
    <w:rsid w:val="00266AA6"/>
    <w:rsid w:val="002B17D7"/>
    <w:rsid w:val="002D0826"/>
    <w:rsid w:val="002F3592"/>
    <w:rsid w:val="00340E4C"/>
    <w:rsid w:val="00382980"/>
    <w:rsid w:val="003A5F60"/>
    <w:rsid w:val="003D0A2B"/>
    <w:rsid w:val="003E70A4"/>
    <w:rsid w:val="003E7DF9"/>
    <w:rsid w:val="00411CE7"/>
    <w:rsid w:val="00421DEE"/>
    <w:rsid w:val="00452813"/>
    <w:rsid w:val="00453BCB"/>
    <w:rsid w:val="00460144"/>
    <w:rsid w:val="00481E53"/>
    <w:rsid w:val="00486B38"/>
    <w:rsid w:val="004A4D61"/>
    <w:rsid w:val="005050D5"/>
    <w:rsid w:val="00512CE4"/>
    <w:rsid w:val="00523356"/>
    <w:rsid w:val="005453F9"/>
    <w:rsid w:val="005621E4"/>
    <w:rsid w:val="005C7213"/>
    <w:rsid w:val="005D7189"/>
    <w:rsid w:val="005E6ED6"/>
    <w:rsid w:val="006060D4"/>
    <w:rsid w:val="006A1ABB"/>
    <w:rsid w:val="006A5D12"/>
    <w:rsid w:val="006B3C65"/>
    <w:rsid w:val="006D29D7"/>
    <w:rsid w:val="006E577A"/>
    <w:rsid w:val="00710918"/>
    <w:rsid w:val="00731D7B"/>
    <w:rsid w:val="00736463"/>
    <w:rsid w:val="007A2D85"/>
    <w:rsid w:val="007C2C8E"/>
    <w:rsid w:val="007C748A"/>
    <w:rsid w:val="007F3D2F"/>
    <w:rsid w:val="008171D1"/>
    <w:rsid w:val="00837560"/>
    <w:rsid w:val="00844502"/>
    <w:rsid w:val="00885D50"/>
    <w:rsid w:val="008A2862"/>
    <w:rsid w:val="008B28C6"/>
    <w:rsid w:val="008C113E"/>
    <w:rsid w:val="008F6F4B"/>
    <w:rsid w:val="00917F4D"/>
    <w:rsid w:val="0097197A"/>
    <w:rsid w:val="00993734"/>
    <w:rsid w:val="009E19E5"/>
    <w:rsid w:val="009F2D93"/>
    <w:rsid w:val="00A212FE"/>
    <w:rsid w:val="00A269B2"/>
    <w:rsid w:val="00A976E9"/>
    <w:rsid w:val="00AB708F"/>
    <w:rsid w:val="00AD3451"/>
    <w:rsid w:val="00AE00F1"/>
    <w:rsid w:val="00AF2996"/>
    <w:rsid w:val="00B15D9D"/>
    <w:rsid w:val="00B57485"/>
    <w:rsid w:val="00B60987"/>
    <w:rsid w:val="00B76B3A"/>
    <w:rsid w:val="00B80FD4"/>
    <w:rsid w:val="00B81421"/>
    <w:rsid w:val="00BB1CA7"/>
    <w:rsid w:val="00BD72EC"/>
    <w:rsid w:val="00BE1E3B"/>
    <w:rsid w:val="00BE7DDE"/>
    <w:rsid w:val="00C071E6"/>
    <w:rsid w:val="00C35134"/>
    <w:rsid w:val="00C35E5C"/>
    <w:rsid w:val="00C53FD4"/>
    <w:rsid w:val="00CA2E88"/>
    <w:rsid w:val="00CB154F"/>
    <w:rsid w:val="00CD50BD"/>
    <w:rsid w:val="00CE404E"/>
    <w:rsid w:val="00CF6987"/>
    <w:rsid w:val="00D109CE"/>
    <w:rsid w:val="00D119CA"/>
    <w:rsid w:val="00D20EFC"/>
    <w:rsid w:val="00D95F11"/>
    <w:rsid w:val="00DF1C52"/>
    <w:rsid w:val="00E91CDC"/>
    <w:rsid w:val="00EA4CC0"/>
    <w:rsid w:val="00EB092B"/>
    <w:rsid w:val="00EB7B77"/>
    <w:rsid w:val="00EE0E0C"/>
    <w:rsid w:val="00EF2862"/>
    <w:rsid w:val="00F13BA4"/>
    <w:rsid w:val="00F16240"/>
    <w:rsid w:val="00F42696"/>
    <w:rsid w:val="00F46C25"/>
    <w:rsid w:val="00F62393"/>
    <w:rsid w:val="00F70316"/>
    <w:rsid w:val="00F87871"/>
    <w:rsid w:val="00FF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0ABC3D6"/>
  <w15:docId w15:val="{59B155B8-5468-4524-AFDA-6CEC58140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D12"/>
  </w:style>
  <w:style w:type="paragraph" w:styleId="Ttulo4">
    <w:name w:val="heading 4"/>
    <w:basedOn w:val="Normal"/>
    <w:link w:val="Ttulo4Car"/>
    <w:uiPriority w:val="9"/>
    <w:qFormat/>
    <w:rsid w:val="000B3D1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B3D16"/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0B3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m7442063592939994960m-4969180677706303371m6833296275069571079xmsonormal">
    <w:name w:val="m_7442063592939994960m_-4969180677706303371m_6833296275069571079x_msonormal"/>
    <w:basedOn w:val="Normal"/>
    <w:rsid w:val="000B3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486B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B38"/>
  </w:style>
  <w:style w:type="paragraph" w:styleId="Piedepgina">
    <w:name w:val="footer"/>
    <w:basedOn w:val="Normal"/>
    <w:link w:val="PiedepginaCar"/>
    <w:uiPriority w:val="99"/>
    <w:unhideWhenUsed/>
    <w:rsid w:val="00486B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B38"/>
  </w:style>
  <w:style w:type="paragraph" w:styleId="Prrafodelista">
    <w:name w:val="List Paragraph"/>
    <w:basedOn w:val="Normal"/>
    <w:uiPriority w:val="34"/>
    <w:qFormat/>
    <w:rsid w:val="006A1A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16240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F16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6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8646D5A8BF80A4AA7F2605459841F4C" ma:contentTypeVersion="11" ma:contentTypeDescription="Crear nuevo documento." ma:contentTypeScope="" ma:versionID="0c20d11c04596f1323108fca3a84eb6d">
  <xsd:schema xmlns:xsd="http://www.w3.org/2001/XMLSchema" xmlns:xs="http://www.w3.org/2001/XMLSchema" xmlns:p="http://schemas.microsoft.com/office/2006/metadata/properties" xmlns:ns2="c02389c9-0031-4a44-83e4-23ff4e0dc1ed" xmlns:ns3="845c0db7-cd8d-46e2-aa9f-7fd68e419ac1" targetNamespace="http://schemas.microsoft.com/office/2006/metadata/properties" ma:root="true" ma:fieldsID="f78ba7c6a1e79a06bdb409d10d9a81fd" ns2:_="" ns3:_="">
    <xsd:import namespace="c02389c9-0031-4a44-83e4-23ff4e0dc1ed"/>
    <xsd:import namespace="845c0db7-cd8d-46e2-aa9f-7fd68e419a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2389c9-0031-4a44-83e4-23ff4e0dc1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b439dc7d-d7b4-4cc9-922d-0ec2285df3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c0db7-cd8d-46e2-aa9f-7fd68e419ac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ec3ce00-fff3-4fe4-9e62-019c2ef6b8fd}" ma:internalName="TaxCatchAll" ma:showField="CatchAllData" ma:web="845c0db7-cd8d-46e2-aa9f-7fd68e419a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45c0db7-cd8d-46e2-aa9f-7fd68e419ac1" xsi:nil="true"/>
    <lcf76f155ced4ddcb4097134ff3c332f xmlns="c02389c9-0031-4a44-83e4-23ff4e0dc1e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C1724B-09CD-475B-92F3-2C091E7E6C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2389c9-0031-4a44-83e4-23ff4e0dc1ed"/>
    <ds:schemaRef ds:uri="845c0db7-cd8d-46e2-aa9f-7fd68e419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08756F-D0E3-4FCA-81D0-E04771AE41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3619FE0-8C5B-4941-8B6C-6569D5874F32}">
  <ds:schemaRefs>
    <ds:schemaRef ds:uri="http://schemas.microsoft.com/office/2006/metadata/properties"/>
    <ds:schemaRef ds:uri="http://schemas.microsoft.com/office/infopath/2007/PartnerControls"/>
    <ds:schemaRef ds:uri="845c0db7-cd8d-46e2-aa9f-7fd68e419ac1"/>
    <ds:schemaRef ds:uri="c02389c9-0031-4a44-83e4-23ff4e0dc1ed"/>
  </ds:schemaRefs>
</ds:datastoreItem>
</file>

<file path=customXml/itemProps4.xml><?xml version="1.0" encoding="utf-8"?>
<ds:datastoreItem xmlns:ds="http://schemas.openxmlformats.org/officeDocument/2006/customXml" ds:itemID="{F7C952B7-211B-410F-9852-A3D222D49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</dc:creator>
  <cp:keywords/>
  <dc:description/>
  <cp:lastModifiedBy>Yulieth Toro Lopez</cp:lastModifiedBy>
  <cp:revision>6</cp:revision>
  <dcterms:created xsi:type="dcterms:W3CDTF">2024-10-10T21:08:00Z</dcterms:created>
  <dcterms:modified xsi:type="dcterms:W3CDTF">2025-03-21T20:28:00Z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0x01010058646D5A8BF80A4AA7F2605459841F4C</vt:lpwstr>
  </property>
  <property fmtid="{D5CDD505-2E9C-101B-9397-08002B2CF9AE}" pid="3" name="MediaServiceImageTags">
    <vt:lpwstr/>
  </property>
</Properties>
</file>